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8E5129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Строительные работы, монтаж систем вентиляции, технологического оборудования, проведение электромонтажных работ, систем пожарной сигнализации и автоматизации в помещении для хранения ЛВЖ и ГЖ в корп.715А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5.3.19</w:t>
      </w:r>
      <w:r w:rsidRPr="00AA4423">
        <w:t>.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8E5129">
        <w:rPr>
          <w:rStyle w:val="FontStyle15"/>
          <w:b w:val="0"/>
          <w:color w:val="000000" w:themeColor="text1"/>
          <w:sz w:val="24"/>
          <w:szCs w:val="24"/>
        </w:rPr>
        <w:t>Строительные работы, монтаж систем вентиляции, технологического оборудования, проведение электромонтажных работ, систем пожарной сигнализации и автоматизации в помещении для хранения ЛВЖ и ГЖ в корп.715А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8E5129" w:rsidRPr="008E5129" w:rsidRDefault="008E5129" w:rsidP="008E512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8E512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п.13.1. договора субподряда.</w:t>
      </w:r>
    </w:p>
    <w:p w:rsidR="00A47D20" w:rsidRDefault="008E5129" w:rsidP="008E5129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8E512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в течение 45 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недель</w:t>
      </w:r>
      <w:r w:rsidRPr="008E512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с момента начала работ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23" w:rsidRDefault="00696023">
      <w:pPr>
        <w:spacing w:after="0" w:line="240" w:lineRule="auto"/>
      </w:pPr>
      <w:r>
        <w:separator/>
      </w:r>
    </w:p>
  </w:endnote>
  <w:endnote w:type="continuationSeparator" w:id="0">
    <w:p w:rsidR="00696023" w:rsidRDefault="0069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23" w:rsidRDefault="00696023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96023" w:rsidRDefault="00696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23" w:rsidRDefault="00696023">
      <w:pPr>
        <w:spacing w:after="0" w:line="240" w:lineRule="auto"/>
      </w:pPr>
      <w:r>
        <w:separator/>
      </w:r>
    </w:p>
  </w:footnote>
  <w:footnote w:type="continuationSeparator" w:id="0">
    <w:p w:rsidR="00696023" w:rsidRDefault="0069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91202"/>
    <w:rsid w:val="000C0D70"/>
    <w:rsid w:val="00103845"/>
    <w:rsid w:val="001571C4"/>
    <w:rsid w:val="001F267A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65BE3"/>
    <w:rsid w:val="008867F6"/>
    <w:rsid w:val="008E5129"/>
    <w:rsid w:val="008E518C"/>
    <w:rsid w:val="008E5D06"/>
    <w:rsid w:val="0091238B"/>
    <w:rsid w:val="00920ABE"/>
    <w:rsid w:val="00955A1B"/>
    <w:rsid w:val="00964080"/>
    <w:rsid w:val="00990458"/>
    <w:rsid w:val="00A4321E"/>
    <w:rsid w:val="00A47D20"/>
    <w:rsid w:val="00AB7A68"/>
    <w:rsid w:val="00B258BE"/>
    <w:rsid w:val="00B47085"/>
    <w:rsid w:val="00BD5065"/>
    <w:rsid w:val="00BE101C"/>
    <w:rsid w:val="00C074C5"/>
    <w:rsid w:val="00C1000D"/>
    <w:rsid w:val="00C47FF6"/>
    <w:rsid w:val="00D141EA"/>
    <w:rsid w:val="00D67225"/>
    <w:rsid w:val="00D766F8"/>
    <w:rsid w:val="00DF1A0A"/>
    <w:rsid w:val="00E1761B"/>
    <w:rsid w:val="00E61B05"/>
    <w:rsid w:val="00EF5914"/>
    <w:rsid w:val="00F51BA5"/>
    <w:rsid w:val="00F827B8"/>
    <w:rsid w:val="00F96DB3"/>
    <w:rsid w:val="00FA6F0E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EEE8D-77A6-4DA5-B2B9-10B1FEB6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262</cp:revision>
  <cp:lastPrinted>2014-09-12T08:27:00Z</cp:lastPrinted>
  <dcterms:created xsi:type="dcterms:W3CDTF">2013-06-21T08:08:00Z</dcterms:created>
  <dcterms:modified xsi:type="dcterms:W3CDTF">2015-05-27T07:22:00Z</dcterms:modified>
</cp:coreProperties>
</file>